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AA" w:rsidRDefault="002A5444" w:rsidP="00BA17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BA17AA">
        <w:rPr>
          <w:rFonts w:ascii="Times New Roman" w:hAnsi="Times New Roman" w:cs="Times New Roman"/>
          <w:sz w:val="28"/>
          <w:szCs w:val="28"/>
        </w:rPr>
        <w:t xml:space="preserve">Приложение 1 Участие школ района в МЭ </w:t>
      </w:r>
      <w:proofErr w:type="spellStart"/>
      <w:r w:rsidR="00BA17AA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BA17AA">
        <w:rPr>
          <w:rFonts w:ascii="Times New Roman" w:hAnsi="Times New Roman" w:cs="Times New Roman"/>
          <w:sz w:val="28"/>
          <w:szCs w:val="28"/>
        </w:rPr>
        <w:t xml:space="preserve"> 2019-20 учебном году.</w:t>
      </w:r>
    </w:p>
    <w:p w:rsidR="00BA17AA" w:rsidRPr="00C8760A" w:rsidRDefault="00BA17AA" w:rsidP="00BA17AA">
      <w:pPr>
        <w:rPr>
          <w:rFonts w:ascii="Times New Roman" w:hAnsi="Times New Roman" w:cs="Times New Roman"/>
        </w:rPr>
      </w:pPr>
      <w:r w:rsidRPr="00952B7D">
        <w:rPr>
          <w:rFonts w:ascii="Times New Roman" w:hAnsi="Times New Roman" w:cs="Times New Roman"/>
          <w:sz w:val="28"/>
          <w:szCs w:val="28"/>
        </w:rPr>
        <w:t xml:space="preserve">Школы, принявшие участие в муниципальном этапе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 в 2019-2020 учебном году: МБОУ СОШ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52B7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952B7D">
        <w:rPr>
          <w:rFonts w:ascii="Times New Roman" w:hAnsi="Times New Roman" w:cs="Times New Roman"/>
          <w:sz w:val="28"/>
          <w:szCs w:val="28"/>
        </w:rPr>
        <w:t>огородское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Булава,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Дуди,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п.Де-Кастри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с.Киселевка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с.Мариинское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п.Б.Санники, с.Софийск, с.Сусанино,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п.Тыр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B7D">
        <w:rPr>
          <w:rFonts w:ascii="Times New Roman" w:hAnsi="Times New Roman" w:cs="Times New Roman"/>
          <w:sz w:val="28"/>
          <w:szCs w:val="28"/>
        </w:rPr>
        <w:t>п.Циммермановка</w:t>
      </w:r>
      <w:proofErr w:type="spellEnd"/>
      <w:r w:rsidRPr="00952B7D">
        <w:rPr>
          <w:rFonts w:ascii="Times New Roman" w:hAnsi="Times New Roman" w:cs="Times New Roman"/>
          <w:sz w:val="28"/>
          <w:szCs w:val="28"/>
        </w:rPr>
        <w:t>, МБОУ ООШ с.Савинское-всего 13 ОО (87</w:t>
      </w:r>
      <w:r w:rsidRPr="00C8760A">
        <w:rPr>
          <w:rFonts w:ascii="Times New Roman" w:hAnsi="Times New Roman" w:cs="Times New Roman"/>
        </w:rPr>
        <w:t>%).</w:t>
      </w:r>
    </w:p>
    <w:p w:rsidR="002A5444" w:rsidRDefault="002A5444" w:rsidP="002A544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</w:p>
    <w:tbl>
      <w:tblPr>
        <w:tblStyle w:val="a3"/>
        <w:tblW w:w="0" w:type="auto"/>
        <w:tblLayout w:type="fixed"/>
        <w:tblLook w:val="04A0"/>
      </w:tblPr>
      <w:tblGrid>
        <w:gridCol w:w="1384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1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1"/>
      </w:tblGrid>
      <w:tr w:rsidR="002A5444" w:rsidTr="002A5444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13402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Предметы и количество участников</w:t>
            </w:r>
          </w:p>
        </w:tc>
      </w:tr>
      <w:tr w:rsidR="002A5444" w:rsidTr="002A5444">
        <w:trPr>
          <w:cantSplit/>
          <w:trHeight w:val="1913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ультура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2A5444" w:rsidRDefault="00871A6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МХК (искусство)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A5444" w:rsidRDefault="002A5444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</w:tr>
      <w:tr w:rsidR="002A5444" w:rsidTr="002A5444">
        <w:trPr>
          <w:trHeight w:val="552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Богородское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2A5444" w:rsidTr="002A5444">
        <w:trPr>
          <w:trHeight w:val="437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Булава</w:t>
            </w:r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5444" w:rsidTr="002A5444">
        <w:trPr>
          <w:trHeight w:val="34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Быстринск</w:t>
            </w:r>
            <w:proofErr w:type="spellEnd"/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A5444" w:rsidTr="002A5444">
        <w:trPr>
          <w:trHeight w:val="39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Де-Кастри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30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8300A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2A5444" w:rsidTr="002A5444">
        <w:trPr>
          <w:trHeight w:val="416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Дуди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2A5444" w:rsidTr="002A5444">
        <w:trPr>
          <w:trHeight w:val="421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Киселевка</w:t>
            </w:r>
            <w:proofErr w:type="spellEnd"/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A5444" w:rsidTr="002A5444">
        <w:trPr>
          <w:trHeight w:val="552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Мариинское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A5444" w:rsidTr="002A5444">
        <w:trPr>
          <w:trHeight w:val="32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Санники</w:t>
            </w:r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A5444" w:rsidTr="002A5444">
        <w:trPr>
          <w:trHeight w:val="387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Солонцы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Pr="00871A6A" w:rsidRDefault="002A544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A5444" w:rsidTr="002A5444">
        <w:trPr>
          <w:trHeight w:val="407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Софийское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A5444" w:rsidTr="002A5444">
        <w:trPr>
          <w:trHeight w:val="41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Сусанино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871A6A" w:rsidTr="009845D9">
        <w:trPr>
          <w:trHeight w:val="433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1A6A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Тахта</w:t>
            </w:r>
          </w:p>
          <w:p w:rsidR="00871A6A" w:rsidRDefault="00871A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02" w:type="dxa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1A6A" w:rsidRPr="00871A6A" w:rsidRDefault="00871A6A">
            <w:pPr>
              <w:rPr>
                <w:rFonts w:ascii="Times New Roman" w:hAnsi="Times New Roman" w:cs="Times New Roman"/>
              </w:rPr>
            </w:pPr>
            <w:r w:rsidRPr="00871A6A">
              <w:rPr>
                <w:rFonts w:ascii="Times New Roman" w:hAnsi="Times New Roman" w:cs="Times New Roman"/>
              </w:rPr>
              <w:t>Не набрали проходных баллов</w:t>
            </w:r>
          </w:p>
        </w:tc>
      </w:tr>
      <w:tr w:rsidR="002A5444" w:rsidTr="002A5444">
        <w:trPr>
          <w:trHeight w:val="469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Тыр</w:t>
            </w:r>
            <w:proofErr w:type="spellEnd"/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A5444" w:rsidTr="002A5444">
        <w:trPr>
          <w:trHeight w:val="54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Циммермановка</w:t>
            </w:r>
            <w:proofErr w:type="spellEnd"/>
          </w:p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2A5444" w:rsidTr="002A5444">
        <w:trPr>
          <w:trHeight w:val="548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Савинское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A5444" w:rsidTr="002A5444">
        <w:trPr>
          <w:trHeight w:val="552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участников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2A54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71A6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8300A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A5444" w:rsidRDefault="00841A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5444" w:rsidRDefault="007F30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8300A1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CA3613" w:rsidRDefault="00CA3613"/>
    <w:sectPr w:rsidR="00CA3613" w:rsidSect="002A54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5444"/>
    <w:rsid w:val="002811BA"/>
    <w:rsid w:val="002A5444"/>
    <w:rsid w:val="003D5CCF"/>
    <w:rsid w:val="00530E80"/>
    <w:rsid w:val="007F30E9"/>
    <w:rsid w:val="008300A1"/>
    <w:rsid w:val="00841A69"/>
    <w:rsid w:val="00871A6A"/>
    <w:rsid w:val="008E6E31"/>
    <w:rsid w:val="00BA17AA"/>
    <w:rsid w:val="00CA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4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5</cp:revision>
  <dcterms:created xsi:type="dcterms:W3CDTF">2019-12-09T23:19:00Z</dcterms:created>
  <dcterms:modified xsi:type="dcterms:W3CDTF">2019-12-13T00:04:00Z</dcterms:modified>
</cp:coreProperties>
</file>